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F8C" w:rsidRPr="00DF6AAF" w:rsidRDefault="005946EC" w:rsidP="0040239F">
      <w:pPr>
        <w:rPr>
          <w:rFonts w:ascii="Verdana" w:hAnsi="Verdana"/>
          <w:lang w:val="es-ES"/>
        </w:rPr>
      </w:pP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</w:p>
    <w:p w:rsidR="008F4F8C" w:rsidRPr="00DF6AAF" w:rsidRDefault="005946EC" w:rsidP="005A672B">
      <w:pPr>
        <w:ind w:left="1920"/>
        <w:jc w:val="both"/>
        <w:rPr>
          <w:rFonts w:ascii="Verdana" w:hAnsi="Verdana"/>
          <w:lang w:val="es-ES"/>
        </w:rPr>
      </w:pP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  <w:r w:rsidRPr="00DF6AAF">
        <w:rPr>
          <w:rFonts w:ascii="Verdana" w:hAnsi="Verdana"/>
          <w:b/>
          <w:bCs/>
          <w:lang w:val="es-ES"/>
        </w:rPr>
        <w:tab/>
      </w:r>
    </w:p>
    <w:p w:rsidR="00B2008A" w:rsidRDefault="005A672B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  <w:r w:rsidRPr="00DF6AAF">
        <w:rPr>
          <w:rFonts w:ascii="Verdana" w:hAnsi="Verdana"/>
          <w:lang w:val="es-ES"/>
        </w:rPr>
        <w:tab/>
      </w:r>
      <w:r w:rsidRPr="00DF6AAF">
        <w:rPr>
          <w:rFonts w:ascii="Verdana" w:hAnsi="Verdana"/>
          <w:lang w:val="es-ES"/>
        </w:rPr>
        <w:tab/>
      </w:r>
      <w:r w:rsidRPr="00DF6AAF">
        <w:rPr>
          <w:rFonts w:ascii="Verdana" w:hAnsi="Verdana"/>
          <w:lang w:val="es-ES"/>
        </w:rPr>
        <w:tab/>
      </w:r>
      <w:r w:rsidRPr="00DF6AAF">
        <w:rPr>
          <w:rFonts w:ascii="Verdana" w:hAnsi="Verdana"/>
          <w:lang w:val="es-ES"/>
        </w:rPr>
        <w:tab/>
      </w:r>
    </w:p>
    <w:p w:rsidR="00B2008A" w:rsidRPr="009D1815" w:rsidRDefault="00B2008A" w:rsidP="00B2008A">
      <w:pPr>
        <w:tabs>
          <w:tab w:val="left" w:pos="180"/>
        </w:tabs>
        <w:spacing w:line="360" w:lineRule="auto"/>
        <w:ind w:left="1440"/>
        <w:jc w:val="center"/>
        <w:rPr>
          <w:rFonts w:ascii="Verdana" w:hAnsi="Verdana"/>
          <w:b/>
          <w:lang w:val="es-ES"/>
        </w:rPr>
      </w:pPr>
      <w:r w:rsidRPr="009D1815">
        <w:rPr>
          <w:rFonts w:ascii="Verdana" w:hAnsi="Verdana"/>
          <w:b/>
          <w:lang w:val="es-ES"/>
        </w:rPr>
        <w:t>CUESTIONARIO AYUDA DE VIAJE PARA ESTUDIANTES</w:t>
      </w:r>
    </w:p>
    <w:p w:rsidR="00B2008A" w:rsidRPr="009D1815" w:rsidRDefault="00B2008A" w:rsidP="00B2008A">
      <w:pPr>
        <w:tabs>
          <w:tab w:val="left" w:pos="180"/>
        </w:tabs>
        <w:spacing w:line="360" w:lineRule="auto"/>
        <w:ind w:left="1440"/>
        <w:jc w:val="center"/>
        <w:rPr>
          <w:rFonts w:ascii="Verdana" w:hAnsi="Verdana"/>
          <w:b/>
          <w:lang w:val="es-ES"/>
        </w:rPr>
      </w:pPr>
      <w:r w:rsidRPr="009D1815">
        <w:rPr>
          <w:rFonts w:ascii="Verdana" w:hAnsi="Verdana"/>
          <w:b/>
          <w:lang w:val="es-ES"/>
        </w:rPr>
        <w:t>FALAN 2016</w:t>
      </w:r>
    </w:p>
    <w:p w:rsidR="00B2008A" w:rsidRPr="009D1815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b/>
          <w:lang w:val="es-ES"/>
        </w:rPr>
      </w:pPr>
    </w:p>
    <w:p w:rsidR="00B2008A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</w:p>
    <w:p w:rsidR="00B2008A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</w:p>
    <w:p w:rsidR="00B2008A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  <w:r w:rsidRPr="00B2008A">
        <w:rPr>
          <w:rFonts w:ascii="Verdana" w:hAnsi="Verdana"/>
          <w:lang w:val="es-ES"/>
        </w:rPr>
        <w:t>Nombre Completo:</w:t>
      </w:r>
    </w:p>
    <w:p w:rsidR="00B2008A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</w:p>
    <w:p w:rsidR="00B2008A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  <w:r w:rsidRPr="00B2008A">
        <w:rPr>
          <w:rFonts w:ascii="Verdana" w:hAnsi="Verdana"/>
          <w:lang w:val="es-ES"/>
        </w:rPr>
        <w:t>Indique si es de pre</w:t>
      </w:r>
      <w:r w:rsidR="009D1815">
        <w:rPr>
          <w:rFonts w:ascii="Verdana" w:hAnsi="Verdana"/>
          <w:lang w:val="es-ES"/>
        </w:rPr>
        <w:t xml:space="preserve">grado, magíster </w:t>
      </w:r>
      <w:r w:rsidRPr="00B2008A">
        <w:rPr>
          <w:rFonts w:ascii="Verdana" w:hAnsi="Verdana"/>
          <w:lang w:val="es-ES"/>
        </w:rPr>
        <w:t xml:space="preserve">o </w:t>
      </w:r>
      <w:r w:rsidR="009D1815">
        <w:rPr>
          <w:rFonts w:ascii="Verdana" w:hAnsi="Verdana"/>
          <w:lang w:val="es-ES"/>
        </w:rPr>
        <w:t>doctorado</w:t>
      </w:r>
      <w:r w:rsidRPr="00B2008A">
        <w:rPr>
          <w:rFonts w:ascii="Verdana" w:hAnsi="Verdana"/>
          <w:lang w:val="es-ES"/>
        </w:rPr>
        <w:t>:</w:t>
      </w:r>
    </w:p>
    <w:p w:rsidR="00356814" w:rsidRDefault="00356814" w:rsidP="00356814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</w:p>
    <w:p w:rsidR="00356814" w:rsidRDefault="00356814" w:rsidP="00356814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  <w:r w:rsidRPr="00B2008A">
        <w:rPr>
          <w:rFonts w:ascii="Verdana" w:hAnsi="Verdana"/>
          <w:lang w:val="es-ES"/>
        </w:rPr>
        <w:t>Nombre Tutor, Laboratorio:</w:t>
      </w:r>
    </w:p>
    <w:p w:rsidR="00B2008A" w:rsidRPr="00B2008A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  <w:bookmarkStart w:id="0" w:name="_GoBack"/>
      <w:bookmarkEnd w:id="0"/>
    </w:p>
    <w:p w:rsidR="00356814" w:rsidRDefault="00356814" w:rsidP="00356814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  <w:r w:rsidRPr="00B2008A">
        <w:rPr>
          <w:rFonts w:ascii="Verdana" w:hAnsi="Verdana"/>
          <w:lang w:val="es-ES"/>
        </w:rPr>
        <w:t>Título trabajo, lista de autores y afiliaciones:</w:t>
      </w:r>
    </w:p>
    <w:p w:rsidR="00B2008A" w:rsidRPr="00B2008A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</w:p>
    <w:p w:rsidR="00B2008A" w:rsidRPr="00B2008A" w:rsidRDefault="00B2008A" w:rsidP="00B2008A">
      <w:pPr>
        <w:tabs>
          <w:tab w:val="left" w:pos="180"/>
        </w:tabs>
        <w:spacing w:line="360" w:lineRule="auto"/>
        <w:ind w:left="1440"/>
        <w:jc w:val="both"/>
        <w:rPr>
          <w:rFonts w:ascii="Verdana" w:hAnsi="Verdana"/>
          <w:lang w:val="es-ES"/>
        </w:rPr>
      </w:pPr>
      <w:r w:rsidRPr="00B2008A">
        <w:rPr>
          <w:rFonts w:ascii="Verdana" w:hAnsi="Verdana"/>
          <w:lang w:val="es-ES"/>
        </w:rPr>
        <w:t>Tipos de financiamiento con que cuenta el  tutor (</w:t>
      </w:r>
      <w:proofErr w:type="spellStart"/>
      <w:r w:rsidRPr="00B2008A">
        <w:rPr>
          <w:rFonts w:ascii="Verdana" w:hAnsi="Verdana"/>
          <w:lang w:val="es-ES"/>
        </w:rPr>
        <w:t>Fondecyt</w:t>
      </w:r>
      <w:proofErr w:type="spellEnd"/>
      <w:r w:rsidRPr="00B2008A">
        <w:rPr>
          <w:rFonts w:ascii="Verdana" w:hAnsi="Verdana"/>
          <w:lang w:val="es-ES"/>
        </w:rPr>
        <w:t xml:space="preserve">, Milenio, </w:t>
      </w:r>
      <w:proofErr w:type="spellStart"/>
      <w:r w:rsidRPr="00B2008A">
        <w:rPr>
          <w:rFonts w:ascii="Verdana" w:hAnsi="Verdana"/>
          <w:lang w:val="es-ES"/>
        </w:rPr>
        <w:t>etc</w:t>
      </w:r>
      <w:proofErr w:type="spellEnd"/>
      <w:r w:rsidRPr="00B2008A">
        <w:rPr>
          <w:rFonts w:ascii="Verdana" w:hAnsi="Verdana"/>
          <w:lang w:val="es-ES"/>
        </w:rPr>
        <w:t>):</w:t>
      </w:r>
    </w:p>
    <w:p w:rsidR="00981D63" w:rsidRPr="00B2008A" w:rsidRDefault="00981D63" w:rsidP="00B2008A">
      <w:pPr>
        <w:tabs>
          <w:tab w:val="left" w:pos="180"/>
        </w:tabs>
        <w:spacing w:line="360" w:lineRule="auto"/>
        <w:ind w:left="1440"/>
        <w:jc w:val="both"/>
        <w:rPr>
          <w:lang w:val="es-ES"/>
        </w:rPr>
      </w:pPr>
    </w:p>
    <w:sectPr w:rsidR="00981D63" w:rsidRPr="00B2008A" w:rsidSect="00635132">
      <w:headerReference w:type="default" r:id="rId7"/>
      <w:footerReference w:type="default" r:id="rId8"/>
      <w:pgSz w:w="12240" w:h="15840" w:code="1"/>
      <w:pgMar w:top="2160" w:right="2160" w:bottom="1584" w:left="0" w:header="1008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56C" w:rsidRDefault="0068056C">
      <w:r>
        <w:separator/>
      </w:r>
    </w:p>
  </w:endnote>
  <w:endnote w:type="continuationSeparator" w:id="0">
    <w:p w:rsidR="0068056C" w:rsidRDefault="0068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CD" w:rsidRDefault="0068056C" w:rsidP="0086406C">
    <w:pPr>
      <w:pStyle w:val="Piedepgina"/>
      <w:ind w:left="-284" w:right="-255"/>
      <w:jc w:val="center"/>
      <w:rPr>
        <w:rFonts w:ascii="Arial" w:hAnsi="Arial" w:cs="Arial"/>
        <w:color w:val="3366FF"/>
        <w:szCs w:val="22"/>
        <w:lang w:val="es-ES_tradnl"/>
      </w:rPr>
    </w:pPr>
    <w:r>
      <w:rPr>
        <w:rFonts w:ascii="Arial" w:hAnsi="Arial" w:cs="Arial"/>
        <w:noProof/>
        <w:color w:val="00B050"/>
        <w:szCs w:val="22"/>
        <w:lang w:val="es-CL" w:eastAsia="es-CL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2079" type="#_x0000_t32" style="position:absolute;left:0;text-align:left;margin-left:-15.25pt;margin-top:-1.8pt;width:648.7pt;height:.05pt;z-index:1" o:connectortype="straight" strokecolor="#9bbb59" strokeweight="1pt">
          <v:shadow type="perspective" color="#4e6128" offset="1pt" offset2="-3pt"/>
        </v:shape>
      </w:pict>
    </w:r>
    <w:r w:rsidR="00DF6AAF">
      <w:rPr>
        <w:rFonts w:ascii="Arial" w:hAnsi="Arial" w:cs="Arial"/>
        <w:color w:val="006600"/>
        <w:szCs w:val="22"/>
        <w:lang w:val="es-ES_tradnl"/>
      </w:rPr>
      <w:tab/>
      <w:t xml:space="preserve">                      </w:t>
    </w:r>
    <w:r w:rsidR="0040239F" w:rsidRPr="0086406C">
      <w:rPr>
        <w:rFonts w:ascii="Arial" w:hAnsi="Arial" w:cs="Arial"/>
        <w:color w:val="006600"/>
        <w:szCs w:val="22"/>
        <w:lang w:val="es-ES_tradnl"/>
      </w:rPr>
      <w:t xml:space="preserve"> </w:t>
    </w:r>
    <w:r w:rsidR="0040239F" w:rsidRPr="00DF6AAF">
      <w:rPr>
        <w:rFonts w:ascii="Arial" w:hAnsi="Arial" w:cs="Arial"/>
        <w:color w:val="3366FF"/>
        <w:szCs w:val="22"/>
        <w:lang w:val="es-ES_tradnl"/>
      </w:rPr>
      <w:t xml:space="preserve">Canadá 253 </w:t>
    </w:r>
    <w:r w:rsidR="0086406C" w:rsidRPr="00DF6AAF">
      <w:rPr>
        <w:rFonts w:ascii="Arial" w:hAnsi="Arial" w:cs="Arial"/>
        <w:color w:val="3366FF"/>
        <w:szCs w:val="22"/>
        <w:lang w:val="es-ES_tradnl"/>
      </w:rPr>
      <w:t>Dpto.</w:t>
    </w:r>
    <w:r w:rsidR="0040239F" w:rsidRPr="00DF6AAF">
      <w:rPr>
        <w:rFonts w:ascii="Arial" w:hAnsi="Arial" w:cs="Arial"/>
        <w:color w:val="3366FF"/>
        <w:szCs w:val="22"/>
        <w:lang w:val="es-ES_tradnl"/>
      </w:rPr>
      <w:t xml:space="preserve"> F | Fono (56-2) 2093503 | Fax (56-2) 2258427</w:t>
    </w:r>
    <w:r w:rsidR="00DF6AAF" w:rsidRPr="00DF6AAF">
      <w:rPr>
        <w:rFonts w:ascii="Arial" w:hAnsi="Arial" w:cs="Arial"/>
        <w:color w:val="3366FF"/>
        <w:szCs w:val="22"/>
        <w:lang w:val="es-ES_tradnl"/>
      </w:rPr>
      <w:t xml:space="preserve"> | </w:t>
    </w:r>
  </w:p>
  <w:p w:rsidR="0040239F" w:rsidRPr="00DF6AAF" w:rsidRDefault="000311D2" w:rsidP="0086406C">
    <w:pPr>
      <w:pStyle w:val="Piedepgina"/>
      <w:ind w:left="-284" w:right="-255"/>
      <w:jc w:val="center"/>
      <w:rPr>
        <w:rFonts w:ascii="Arial" w:hAnsi="Arial" w:cs="Arial"/>
        <w:color w:val="3366FF"/>
        <w:sz w:val="16"/>
        <w:szCs w:val="16"/>
        <w:lang w:val="es-ES_tradnl"/>
      </w:rPr>
    </w:pPr>
    <w:r>
      <w:rPr>
        <w:rFonts w:ascii="Arial" w:hAnsi="Arial" w:cs="Arial"/>
        <w:color w:val="3366FF"/>
        <w:szCs w:val="22"/>
        <w:lang w:val="es-ES_tradnl"/>
      </w:rPr>
      <w:t xml:space="preserve">                                              </w:t>
    </w:r>
    <w:r w:rsidR="00DF6AAF" w:rsidRPr="00DF6AAF">
      <w:rPr>
        <w:rFonts w:ascii="Arial" w:hAnsi="Arial" w:cs="Arial"/>
        <w:color w:val="3366FF"/>
        <w:szCs w:val="22"/>
        <w:lang w:val="es-ES_tradnl"/>
      </w:rPr>
      <w:t xml:space="preserve">E-mail </w:t>
    </w:r>
    <w:r w:rsidR="004A2ECD">
      <w:rPr>
        <w:rFonts w:ascii="Arial" w:hAnsi="Arial" w:cs="Arial"/>
        <w:color w:val="3366FF"/>
        <w:szCs w:val="22"/>
        <w:lang w:val="es-ES_tradnl"/>
      </w:rPr>
      <w:t>sociedadchilenaneurociencia@gmail.com</w:t>
    </w:r>
  </w:p>
  <w:p w:rsidR="0040239F" w:rsidRPr="0086406C" w:rsidRDefault="0040239F">
    <w:pPr>
      <w:pStyle w:val="Piedepgina"/>
      <w:rPr>
        <w:lang w:val="es-C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56C" w:rsidRDefault="0068056C">
      <w:r>
        <w:separator/>
      </w:r>
    </w:p>
  </w:footnote>
  <w:footnote w:type="continuationSeparator" w:id="0">
    <w:p w:rsidR="0068056C" w:rsidRDefault="006805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2168" w:rsidRDefault="00E42168" w:rsidP="00B86E66">
    <w:pPr>
      <w:pStyle w:val="Encabezado"/>
      <w:tabs>
        <w:tab w:val="left" w:pos="720"/>
      </w:tabs>
      <w:jc w:val="center"/>
      <w:rPr>
        <w:b/>
        <w:shadow/>
        <w:lang w:val="es-ES"/>
      </w:rPr>
    </w:pPr>
  </w:p>
  <w:p w:rsidR="00C20F25" w:rsidRPr="0040239F" w:rsidRDefault="008F4F8C" w:rsidP="00AA76C8">
    <w:pPr>
      <w:pStyle w:val="Encabezado"/>
      <w:tabs>
        <w:tab w:val="clear" w:pos="4252"/>
        <w:tab w:val="left" w:pos="480"/>
        <w:tab w:val="left" w:pos="2400"/>
      </w:tabs>
      <w:rPr>
        <w:rFonts w:ascii="Arial" w:hAnsi="Arial" w:cs="Arial"/>
        <w:b/>
        <w:imprint/>
        <w:color w:val="006600"/>
        <w:sz w:val="32"/>
        <w:szCs w:val="32"/>
        <w:lang w:val="es-ES"/>
      </w:rPr>
    </w:pPr>
    <w:r w:rsidRPr="0040239F">
      <w:rPr>
        <w:sz w:val="32"/>
        <w:szCs w:val="32"/>
      </w:rPr>
      <w:tab/>
    </w:r>
    <w:r w:rsidR="00375D74" w:rsidRPr="007A40BE">
      <w:rPr>
        <w:rFonts w:ascii="Verdana" w:hAnsi="Verdana"/>
      </w:rPr>
      <w:fldChar w:fldCharType="begin"/>
    </w:r>
    <w:r w:rsidR="00375D74" w:rsidRPr="007A40BE">
      <w:rPr>
        <w:rFonts w:ascii="Verdana" w:hAnsi="Verdana"/>
      </w:rPr>
      <w:instrText xml:space="preserve"> INCLUDEPICTURE "http://www.qmb.cl/files/logo.jpg" \* MERGEFORMATINET </w:instrText>
    </w:r>
    <w:r w:rsidR="00375D74" w:rsidRPr="007A40BE">
      <w:rPr>
        <w:rFonts w:ascii="Verdana" w:hAnsi="Verdana"/>
      </w:rPr>
      <w:fldChar w:fldCharType="separate"/>
    </w:r>
    <w:r w:rsidR="00B21412">
      <w:rPr>
        <w:rFonts w:ascii="Verdana" w:hAnsi="Verdana"/>
      </w:rPr>
      <w:fldChar w:fldCharType="begin"/>
    </w:r>
    <w:r w:rsidR="00B21412">
      <w:rPr>
        <w:rFonts w:ascii="Verdana" w:hAnsi="Verdana"/>
      </w:rPr>
      <w:instrText xml:space="preserve"> INCLUDEPICTURE  "http://www.qmb.cl/files/logo.jpg" \* MERGEFORMATINET </w:instrText>
    </w:r>
    <w:r w:rsidR="00B21412">
      <w:rPr>
        <w:rFonts w:ascii="Verdana" w:hAnsi="Verdana"/>
      </w:rPr>
      <w:fldChar w:fldCharType="separate"/>
    </w:r>
    <w:r w:rsidR="00890F37">
      <w:rPr>
        <w:rFonts w:ascii="Verdana" w:hAnsi="Verdana"/>
      </w:rPr>
      <w:fldChar w:fldCharType="begin"/>
    </w:r>
    <w:r w:rsidR="00890F37">
      <w:rPr>
        <w:rFonts w:ascii="Verdana" w:hAnsi="Verdana"/>
      </w:rPr>
      <w:instrText xml:space="preserve"> INCLUDEPICTURE  "http://www.qmb.cl/files/logo.jpg" \* MERGEFORMATINET </w:instrText>
    </w:r>
    <w:r w:rsidR="00890F37">
      <w:rPr>
        <w:rFonts w:ascii="Verdana" w:hAnsi="Verdana"/>
      </w:rPr>
      <w:fldChar w:fldCharType="separate"/>
    </w:r>
    <w:r w:rsidR="0068056C">
      <w:rPr>
        <w:rFonts w:ascii="Verdana" w:hAnsi="Verdana"/>
      </w:rPr>
      <w:fldChar w:fldCharType="begin"/>
    </w:r>
    <w:r w:rsidR="0068056C">
      <w:rPr>
        <w:rFonts w:ascii="Verdana" w:hAnsi="Verdana"/>
      </w:rPr>
      <w:instrText xml:space="preserve"> </w:instrText>
    </w:r>
    <w:r w:rsidR="0068056C">
      <w:rPr>
        <w:rFonts w:ascii="Verdana" w:hAnsi="Verdana"/>
      </w:rPr>
      <w:instrText>INCLUDEPICTURE  "http://www.qmb.cl/files/logo.jpg" \* MERGEFORMATINET</w:instrText>
    </w:r>
    <w:r w:rsidR="0068056C">
      <w:rPr>
        <w:rFonts w:ascii="Verdana" w:hAnsi="Verdana"/>
      </w:rPr>
      <w:instrText xml:space="preserve"> </w:instrText>
    </w:r>
    <w:r w:rsidR="0068056C">
      <w:rPr>
        <w:rFonts w:ascii="Verdana" w:hAnsi="Verdana"/>
      </w:rPr>
      <w:fldChar w:fldCharType="separate"/>
    </w:r>
    <w:r w:rsidR="0068056C">
      <w:rPr>
        <w:rFonts w:ascii="Verdana" w:hAnsi="Verdan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" style="width:186pt;height:118.5pt">
          <v:imagedata r:id="rId1" r:href="rId2"/>
        </v:shape>
      </w:pict>
    </w:r>
    <w:r w:rsidR="0068056C">
      <w:rPr>
        <w:rFonts w:ascii="Verdana" w:hAnsi="Verdana"/>
      </w:rPr>
      <w:fldChar w:fldCharType="end"/>
    </w:r>
    <w:r w:rsidR="00890F37">
      <w:rPr>
        <w:rFonts w:ascii="Verdana" w:hAnsi="Verdana"/>
      </w:rPr>
      <w:fldChar w:fldCharType="end"/>
    </w:r>
    <w:r w:rsidR="00B21412">
      <w:rPr>
        <w:rFonts w:ascii="Verdana" w:hAnsi="Verdana"/>
      </w:rPr>
      <w:fldChar w:fldCharType="end"/>
    </w:r>
    <w:r w:rsidR="00375D74" w:rsidRPr="007A40BE">
      <w:rPr>
        <w:rFonts w:ascii="Verdana" w:hAnsi="Verdana"/>
      </w:rPr>
      <w:fldChar w:fldCharType="end"/>
    </w:r>
    <w:r w:rsidRPr="0040239F">
      <w:rPr>
        <w:sz w:val="32"/>
        <w:szCs w:val="32"/>
      </w:rPr>
      <w:tab/>
    </w:r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OCIEDAD DE BIOLOGIA">
    <w15:presenceInfo w15:providerId="None" w15:userId="SOCIEDAD DE BIOLOGI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hdrShapeDefaults>
    <o:shapedefaults v:ext="edit" spidmax="2080"/>
    <o:shapelayout v:ext="edit">
      <o:idmap v:ext="edit" data="2"/>
      <o:rules v:ext="edit">
        <o:r id="V:Rule1" type="connector" idref="#_x0000_s2079"/>
      </o:rules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FB2"/>
    <w:rsid w:val="000311D2"/>
    <w:rsid w:val="00031EE9"/>
    <w:rsid w:val="000740CD"/>
    <w:rsid w:val="00077C55"/>
    <w:rsid w:val="000909FF"/>
    <w:rsid w:val="000D49D3"/>
    <w:rsid w:val="000E6E03"/>
    <w:rsid w:val="00123D5B"/>
    <w:rsid w:val="00164D8E"/>
    <w:rsid w:val="0017415C"/>
    <w:rsid w:val="00181D13"/>
    <w:rsid w:val="00186B2E"/>
    <w:rsid w:val="001C63CB"/>
    <w:rsid w:val="001F6361"/>
    <w:rsid w:val="002635E5"/>
    <w:rsid w:val="00265D8A"/>
    <w:rsid w:val="00286F8E"/>
    <w:rsid w:val="0029448A"/>
    <w:rsid w:val="002E29D6"/>
    <w:rsid w:val="0034090B"/>
    <w:rsid w:val="00353674"/>
    <w:rsid w:val="00356814"/>
    <w:rsid w:val="00375D74"/>
    <w:rsid w:val="00396663"/>
    <w:rsid w:val="003A7A5B"/>
    <w:rsid w:val="003C7522"/>
    <w:rsid w:val="003D75DA"/>
    <w:rsid w:val="003F17CB"/>
    <w:rsid w:val="0040239F"/>
    <w:rsid w:val="00410423"/>
    <w:rsid w:val="00430B7F"/>
    <w:rsid w:val="00452B8B"/>
    <w:rsid w:val="00466F1F"/>
    <w:rsid w:val="00497568"/>
    <w:rsid w:val="004A2ECD"/>
    <w:rsid w:val="00505DEA"/>
    <w:rsid w:val="00524B4D"/>
    <w:rsid w:val="0053229F"/>
    <w:rsid w:val="00542B66"/>
    <w:rsid w:val="005540D4"/>
    <w:rsid w:val="00560367"/>
    <w:rsid w:val="005826F1"/>
    <w:rsid w:val="005946EC"/>
    <w:rsid w:val="005A672B"/>
    <w:rsid w:val="005C41AA"/>
    <w:rsid w:val="005F7A68"/>
    <w:rsid w:val="00603627"/>
    <w:rsid w:val="00635132"/>
    <w:rsid w:val="0068056C"/>
    <w:rsid w:val="006906D2"/>
    <w:rsid w:val="00692986"/>
    <w:rsid w:val="006A257A"/>
    <w:rsid w:val="006B0FB2"/>
    <w:rsid w:val="006F64AE"/>
    <w:rsid w:val="00705BDB"/>
    <w:rsid w:val="00721A68"/>
    <w:rsid w:val="00725C07"/>
    <w:rsid w:val="0073407F"/>
    <w:rsid w:val="00751CDF"/>
    <w:rsid w:val="00770131"/>
    <w:rsid w:val="007856A6"/>
    <w:rsid w:val="00787E54"/>
    <w:rsid w:val="007A6EFB"/>
    <w:rsid w:val="007E30E9"/>
    <w:rsid w:val="007F63A8"/>
    <w:rsid w:val="00814898"/>
    <w:rsid w:val="0082756A"/>
    <w:rsid w:val="0086406C"/>
    <w:rsid w:val="0086531E"/>
    <w:rsid w:val="00877EEF"/>
    <w:rsid w:val="00890F37"/>
    <w:rsid w:val="008A1784"/>
    <w:rsid w:val="008D15C2"/>
    <w:rsid w:val="008F4F8C"/>
    <w:rsid w:val="00977FA8"/>
    <w:rsid w:val="00981D63"/>
    <w:rsid w:val="009A1A63"/>
    <w:rsid w:val="009B1DFF"/>
    <w:rsid w:val="009C2867"/>
    <w:rsid w:val="009C4C9B"/>
    <w:rsid w:val="009D1815"/>
    <w:rsid w:val="009D7FBD"/>
    <w:rsid w:val="00A00E26"/>
    <w:rsid w:val="00A140BD"/>
    <w:rsid w:val="00A26A80"/>
    <w:rsid w:val="00A710EB"/>
    <w:rsid w:val="00A952EA"/>
    <w:rsid w:val="00AA76C8"/>
    <w:rsid w:val="00B04C4B"/>
    <w:rsid w:val="00B07817"/>
    <w:rsid w:val="00B14A47"/>
    <w:rsid w:val="00B2008A"/>
    <w:rsid w:val="00B21412"/>
    <w:rsid w:val="00B220B6"/>
    <w:rsid w:val="00B41C41"/>
    <w:rsid w:val="00B627AE"/>
    <w:rsid w:val="00B86E66"/>
    <w:rsid w:val="00B97CD5"/>
    <w:rsid w:val="00BB57AC"/>
    <w:rsid w:val="00BD322F"/>
    <w:rsid w:val="00C20F25"/>
    <w:rsid w:val="00C6656E"/>
    <w:rsid w:val="00CB2538"/>
    <w:rsid w:val="00CD4770"/>
    <w:rsid w:val="00CE56E0"/>
    <w:rsid w:val="00D14F14"/>
    <w:rsid w:val="00D2416A"/>
    <w:rsid w:val="00D256C1"/>
    <w:rsid w:val="00D3092B"/>
    <w:rsid w:val="00D31CD3"/>
    <w:rsid w:val="00D5352B"/>
    <w:rsid w:val="00D6496E"/>
    <w:rsid w:val="00D711C0"/>
    <w:rsid w:val="00D764D0"/>
    <w:rsid w:val="00D90CA8"/>
    <w:rsid w:val="00DD4C2D"/>
    <w:rsid w:val="00DF6AAF"/>
    <w:rsid w:val="00E13B4D"/>
    <w:rsid w:val="00E14CD9"/>
    <w:rsid w:val="00E234F4"/>
    <w:rsid w:val="00E42168"/>
    <w:rsid w:val="00E8487F"/>
    <w:rsid w:val="00E908BF"/>
    <w:rsid w:val="00EC0F2E"/>
    <w:rsid w:val="00ED4002"/>
    <w:rsid w:val="00F004D2"/>
    <w:rsid w:val="00F06F8F"/>
    <w:rsid w:val="00F348FE"/>
    <w:rsid w:val="00F42EED"/>
    <w:rsid w:val="00F47B3B"/>
    <w:rsid w:val="00F54C04"/>
    <w:rsid w:val="00F8402C"/>
    <w:rsid w:val="00F975FA"/>
    <w:rsid w:val="00FE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8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2EA"/>
    <w:rPr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906D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906D2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52B8B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rsid w:val="00721A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CE5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qmb.cl/files/logo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U.de Chile</Company>
  <LinksUpToDate>false</LinksUpToDate>
  <CharactersWithSpaces>299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Tulio Núñez</dc:creator>
  <cp:lastModifiedBy>Magdalena Sanhueza</cp:lastModifiedBy>
  <cp:revision>2</cp:revision>
  <cp:lastPrinted>2013-07-24T16:48:00Z</cp:lastPrinted>
  <dcterms:created xsi:type="dcterms:W3CDTF">2016-09-12T16:47:00Z</dcterms:created>
  <dcterms:modified xsi:type="dcterms:W3CDTF">2016-09-12T16:47:00Z</dcterms:modified>
</cp:coreProperties>
</file>